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9AE8A" w14:textId="77777777" w:rsidR="00131117" w:rsidRDefault="00131117" w:rsidP="00131117"/>
    <w:p w14:paraId="3359BF66" w14:textId="77777777" w:rsidR="00131117" w:rsidRDefault="00131117" w:rsidP="00131117">
      <w:r>
        <w:t xml:space="preserve">Wk 7 discussion 1 DUE DATE AUGUST 17 </w:t>
      </w:r>
    </w:p>
    <w:p w14:paraId="151068AD" w14:textId="77777777" w:rsidR="00131117" w:rsidRDefault="00131117" w:rsidP="00131117"/>
    <w:p w14:paraId="318C664D" w14:textId="77777777" w:rsidR="00131117" w:rsidRPr="007D397C" w:rsidRDefault="00131117" w:rsidP="00131117">
      <w:pPr>
        <w:rPr>
          <w:rFonts w:ascii="Times New Roman" w:eastAsia="Times New Roman" w:hAnsi="Times New Roman" w:cs="Times New Roman"/>
        </w:rPr>
      </w:pPr>
      <w:r w:rsidRPr="007D397C">
        <w:rPr>
          <w:rFonts w:ascii="Times New Roman" w:eastAsia="Times New Roman" w:hAnsi="Times New Roman" w:cs="Times New Roman"/>
        </w:rPr>
        <w:t>Discuss the steps required to submit research to a professional journal, and what you feel will be the biggest obstacle? Why?</w:t>
      </w:r>
    </w:p>
    <w:p w14:paraId="723D6D50" w14:textId="77777777" w:rsidR="00131117" w:rsidRDefault="00131117" w:rsidP="00131117"/>
    <w:p w14:paraId="399791FF" w14:textId="77777777" w:rsidR="00131117" w:rsidRDefault="00131117" w:rsidP="00131117"/>
    <w:p w14:paraId="06C8A7E6" w14:textId="77777777" w:rsidR="00131117" w:rsidRDefault="00131117" w:rsidP="00131117">
      <w:r>
        <w:t xml:space="preserve">Wk 7 discussion 2 </w:t>
      </w:r>
      <w:r w:rsidRPr="001E360F">
        <w:rPr>
          <w:b/>
          <w:bCs/>
          <w:color w:val="FF0000"/>
        </w:rPr>
        <w:t>DUE DATE AUGUST 1</w:t>
      </w:r>
      <w:r>
        <w:rPr>
          <w:b/>
          <w:bCs/>
          <w:color w:val="FF0000"/>
        </w:rPr>
        <w:t>7</w:t>
      </w:r>
    </w:p>
    <w:p w14:paraId="5ADDE83D" w14:textId="77777777" w:rsidR="00131117" w:rsidRDefault="00131117" w:rsidP="00131117"/>
    <w:p w14:paraId="0E234328" w14:textId="77777777" w:rsidR="00131117" w:rsidRPr="007D397C" w:rsidRDefault="00131117" w:rsidP="00131117">
      <w:pPr>
        <w:rPr>
          <w:rFonts w:ascii="Times New Roman" w:eastAsia="Times New Roman" w:hAnsi="Times New Roman" w:cs="Times New Roman"/>
        </w:rPr>
      </w:pPr>
      <w:r w:rsidRPr="007D397C">
        <w:rPr>
          <w:rFonts w:ascii="Times New Roman" w:eastAsia="Times New Roman" w:hAnsi="Times New Roman" w:cs="Times New Roman"/>
        </w:rPr>
        <w:t xml:space="preserve">Read </w:t>
      </w:r>
      <w:hyperlink r:id="rId5" w:tgtFrame="_blank" w:history="1">
        <w:r w:rsidRPr="007D397C">
          <w:rPr>
            <w:rFonts w:ascii="Times New Roman" w:eastAsia="Times New Roman" w:hAnsi="Times New Roman" w:cs="Times New Roman"/>
            <w:color w:val="0000FF"/>
            <w:u w:val="single"/>
          </w:rPr>
          <w:t>the article on the impact of maternal prenatal smoking on the development of childhood overweight in school-aged children (Links to an external site.)</w:t>
        </w:r>
      </w:hyperlink>
      <w:r w:rsidRPr="007D397C">
        <w:rPr>
          <w:rFonts w:ascii="Times New Roman" w:eastAsia="Times New Roman" w:hAnsi="Times New Roman" w:cs="Times New Roman"/>
        </w:rPr>
        <w:t xml:space="preserve"> from the WCU library. Is the article quantitative, qualitative, or something else? State the study design, research question, and the strength and limitations of the study. Can the study results be generalized? Why or why not?</w:t>
      </w:r>
    </w:p>
    <w:p w14:paraId="79D40495" w14:textId="77777777" w:rsidR="00131117" w:rsidRDefault="00131117" w:rsidP="00131117"/>
    <w:p w14:paraId="55C0CB07" w14:textId="77777777" w:rsidR="00131117" w:rsidRDefault="00131117" w:rsidP="00131117">
      <w:r>
        <w:t xml:space="preserve">Wk 8 discussion 1 </w:t>
      </w:r>
      <w:r w:rsidRPr="001E360F">
        <w:rPr>
          <w:b/>
          <w:bCs/>
          <w:color w:val="FF0000"/>
        </w:rPr>
        <w:t xml:space="preserve">DUE DATE AUGUST </w:t>
      </w:r>
      <w:r>
        <w:rPr>
          <w:b/>
          <w:bCs/>
          <w:color w:val="FF0000"/>
        </w:rPr>
        <w:t>17</w:t>
      </w:r>
    </w:p>
    <w:p w14:paraId="6039B1F8" w14:textId="77777777" w:rsidR="00131117" w:rsidRPr="007D397C" w:rsidRDefault="00131117" w:rsidP="00131117">
      <w:pPr>
        <w:rPr>
          <w:rFonts w:ascii="Times New Roman" w:eastAsia="Times New Roman" w:hAnsi="Times New Roman" w:cs="Times New Roman"/>
        </w:rPr>
      </w:pPr>
      <w:r w:rsidRPr="007D397C">
        <w:rPr>
          <w:rFonts w:ascii="Times New Roman" w:eastAsia="Times New Roman" w:hAnsi="Times New Roman" w:cs="Times New Roman"/>
        </w:rPr>
        <w:t>What is the significance of evidence-based practice to health care? Discuss the most reliable evidence-based sources.</w:t>
      </w:r>
    </w:p>
    <w:p w14:paraId="206D5C8D" w14:textId="77777777" w:rsidR="00131117" w:rsidRDefault="00131117" w:rsidP="00131117"/>
    <w:p w14:paraId="1E843E74" w14:textId="77777777" w:rsidR="00131117" w:rsidRDefault="00131117" w:rsidP="00131117"/>
    <w:p w14:paraId="525CA894" w14:textId="77777777" w:rsidR="00131117" w:rsidRPr="001E360F" w:rsidRDefault="00131117" w:rsidP="00131117">
      <w:pPr>
        <w:rPr>
          <w:b/>
          <w:bCs/>
          <w:color w:val="FF0000"/>
        </w:rPr>
      </w:pPr>
      <w:r>
        <w:t xml:space="preserve">Wk 8 discussion 2 </w:t>
      </w:r>
      <w:r w:rsidRPr="001E360F">
        <w:rPr>
          <w:b/>
          <w:bCs/>
          <w:color w:val="FF0000"/>
        </w:rPr>
        <w:t xml:space="preserve">DUE DATE AUGUST </w:t>
      </w:r>
      <w:r>
        <w:rPr>
          <w:b/>
          <w:bCs/>
          <w:color w:val="FF0000"/>
        </w:rPr>
        <w:t>17</w:t>
      </w:r>
      <w:r w:rsidRPr="001E360F">
        <w:rPr>
          <w:b/>
          <w:bCs/>
          <w:color w:val="FF0000"/>
        </w:rPr>
        <w:t xml:space="preserve"> </w:t>
      </w:r>
    </w:p>
    <w:p w14:paraId="47BC17B2" w14:textId="77777777" w:rsidR="00131117" w:rsidRPr="007D397C" w:rsidRDefault="00131117" w:rsidP="00131117">
      <w:pPr>
        <w:rPr>
          <w:rFonts w:ascii="Times New Roman" w:eastAsia="Times New Roman" w:hAnsi="Times New Roman" w:cs="Times New Roman"/>
        </w:rPr>
      </w:pPr>
      <w:r w:rsidRPr="007D397C">
        <w:rPr>
          <w:rFonts w:ascii="Times New Roman" w:eastAsia="Times New Roman" w:hAnsi="Times New Roman" w:cs="Times New Roman"/>
        </w:rPr>
        <w:t>Now that you have submitted your research proposal and you are preparing to submit your research proposal presentation, how confident do you feel about developing a research proposal as part of your future career as a nurse researcher? Explain your answer. What questions or concerns do you still have about conducting research in nursing?</w:t>
      </w:r>
    </w:p>
    <w:p w14:paraId="496BC999" w14:textId="15E5F104" w:rsidR="003C0B8D" w:rsidRDefault="00131117"/>
    <w:p w14:paraId="315BE8C4" w14:textId="2DFD7787" w:rsidR="00131117" w:rsidRDefault="00131117"/>
    <w:p w14:paraId="6FDF4517" w14:textId="636A7565" w:rsidR="00131117" w:rsidRDefault="00131117"/>
    <w:p w14:paraId="06268F38" w14:textId="1050FD8F" w:rsidR="00131117" w:rsidRDefault="00131117"/>
    <w:p w14:paraId="7DECCA25" w14:textId="77777777" w:rsidR="00131117" w:rsidRPr="00166DEA" w:rsidRDefault="00131117" w:rsidP="00131117">
      <w:pPr>
        <w:rPr>
          <w:b/>
          <w:bCs/>
          <w:color w:val="FF0000"/>
        </w:rPr>
      </w:pPr>
      <w:r>
        <w:t xml:space="preserve">WEEK 7 </w:t>
      </w:r>
      <w:r w:rsidRPr="00166DEA">
        <w:rPr>
          <w:b/>
          <w:bCs/>
          <w:color w:val="FF0000"/>
        </w:rPr>
        <w:t xml:space="preserve">DUE DATE AUGUST 19 </w:t>
      </w:r>
    </w:p>
    <w:p w14:paraId="0013EB66" w14:textId="77777777" w:rsidR="00131117" w:rsidRDefault="00131117" w:rsidP="00131117">
      <w:r>
        <w:t xml:space="preserve">RESEARCH PROPOSAL PROJECT: FINAL </w:t>
      </w:r>
    </w:p>
    <w:p w14:paraId="173A6892" w14:textId="77777777" w:rsidR="00131117" w:rsidRDefault="00131117" w:rsidP="00131117"/>
    <w:p w14:paraId="36CA6B94" w14:textId="77777777" w:rsidR="00131117" w:rsidRPr="00A07B37" w:rsidRDefault="00131117" w:rsidP="00131117">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All components of this project have been completed in previous weeks, so your final research proposal project paper should be cohesive, polished, and incorporate feedback from your instructor from the previous weeks. Your research proposal should be between 10 and 15 pages. Follow proper APA format and style and include a cover page, reference page, and any applicable tables or appendices. Your research proposal should have a nursing theoretical foundation.</w:t>
      </w:r>
    </w:p>
    <w:p w14:paraId="0E8DD94A" w14:textId="77777777" w:rsidR="00131117" w:rsidRPr="00A07B37" w:rsidRDefault="00131117" w:rsidP="00131117">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Your research proposal must include the following sections:</w:t>
      </w:r>
    </w:p>
    <w:p w14:paraId="72D5A8F2" w14:textId="77777777" w:rsidR="00131117" w:rsidRPr="00A07B37" w:rsidRDefault="00131117" w:rsidP="00131117">
      <w:pPr>
        <w:numPr>
          <w:ilvl w:val="0"/>
          <w:numId w:val="1"/>
        </w:numPr>
        <w:spacing w:before="100" w:beforeAutospacing="1" w:after="100" w:afterAutospacing="1"/>
        <w:ind w:left="795"/>
        <w:rPr>
          <w:rFonts w:ascii="Times New Roman" w:eastAsia="Times New Roman" w:hAnsi="Times New Roman" w:cs="Times New Roman"/>
        </w:rPr>
      </w:pPr>
      <w:r w:rsidRPr="00A07B37">
        <w:rPr>
          <w:rFonts w:ascii="Times New Roman" w:eastAsia="Times New Roman" w:hAnsi="Times New Roman" w:cs="Times New Roman"/>
        </w:rPr>
        <w:t>Background and rationale for the study</w:t>
      </w:r>
    </w:p>
    <w:p w14:paraId="09BF4D8B" w14:textId="77777777" w:rsidR="00131117" w:rsidRPr="00A07B37" w:rsidRDefault="00131117" w:rsidP="00131117">
      <w:pPr>
        <w:numPr>
          <w:ilvl w:val="0"/>
          <w:numId w:val="1"/>
        </w:numPr>
        <w:spacing w:before="100" w:beforeAutospacing="1" w:after="100" w:afterAutospacing="1"/>
        <w:ind w:left="795"/>
        <w:rPr>
          <w:rFonts w:ascii="Times New Roman" w:eastAsia="Times New Roman" w:hAnsi="Times New Roman" w:cs="Times New Roman"/>
        </w:rPr>
      </w:pPr>
      <w:r w:rsidRPr="00A07B37">
        <w:rPr>
          <w:rFonts w:ascii="Times New Roman" w:eastAsia="Times New Roman" w:hAnsi="Times New Roman" w:cs="Times New Roman"/>
        </w:rPr>
        <w:t>Review of the relevant literature</w:t>
      </w:r>
    </w:p>
    <w:p w14:paraId="0B0E8A44" w14:textId="77777777" w:rsidR="00131117" w:rsidRPr="00A07B37" w:rsidRDefault="00131117" w:rsidP="00131117">
      <w:pPr>
        <w:numPr>
          <w:ilvl w:val="0"/>
          <w:numId w:val="1"/>
        </w:numPr>
        <w:spacing w:before="100" w:beforeAutospacing="1" w:after="100" w:afterAutospacing="1"/>
        <w:ind w:left="795"/>
        <w:rPr>
          <w:rFonts w:ascii="Times New Roman" w:eastAsia="Times New Roman" w:hAnsi="Times New Roman" w:cs="Times New Roman"/>
        </w:rPr>
      </w:pPr>
      <w:r w:rsidRPr="00A07B37">
        <w:rPr>
          <w:rFonts w:ascii="Times New Roman" w:eastAsia="Times New Roman" w:hAnsi="Times New Roman" w:cs="Times New Roman"/>
        </w:rPr>
        <w:t xml:space="preserve">Design and methodology </w:t>
      </w:r>
    </w:p>
    <w:p w14:paraId="47DB1218" w14:textId="77777777" w:rsidR="00131117" w:rsidRPr="00A07B37" w:rsidRDefault="00131117" w:rsidP="00131117">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b/>
          <w:bCs/>
          <w:i/>
          <w:iCs/>
        </w:rPr>
        <w:lastRenderedPageBreak/>
        <w:t>You must include the following components:</w:t>
      </w:r>
    </w:p>
    <w:p w14:paraId="3A51EFD2" w14:textId="77777777" w:rsidR="00131117" w:rsidRPr="00A07B37" w:rsidRDefault="00131117" w:rsidP="00131117">
      <w:pPr>
        <w:spacing w:before="100" w:beforeAutospacing="1" w:after="100" w:afterAutospacing="1" w:line="360" w:lineRule="auto"/>
        <w:rPr>
          <w:rFonts w:ascii="Times New Roman" w:eastAsia="Times New Roman" w:hAnsi="Times New Roman" w:cs="Times New Roman"/>
        </w:rPr>
      </w:pPr>
      <w:r w:rsidRPr="00A07B37">
        <w:rPr>
          <w:rFonts w:ascii="Times New Roman" w:eastAsia="Times New Roman" w:hAnsi="Times New Roman" w:cs="Times New Roman"/>
          <w:b/>
          <w:bCs/>
        </w:rPr>
        <w:t>Section One: Introduction</w:t>
      </w:r>
    </w:p>
    <w:p w14:paraId="746A219B" w14:textId="77777777" w:rsidR="00131117" w:rsidRPr="00A07B37" w:rsidRDefault="00131117" w:rsidP="00131117">
      <w:pPr>
        <w:spacing w:before="12" w:line="360" w:lineRule="auto"/>
        <w:ind w:right="221"/>
        <w:rPr>
          <w:rFonts w:ascii="Times New Roman" w:eastAsia="Times New Roman" w:hAnsi="Times New Roman" w:cs="Times New Roman"/>
        </w:rPr>
      </w:pPr>
      <w:r w:rsidRPr="00A07B37">
        <w:rPr>
          <w:rFonts w:ascii="Times New Roman" w:eastAsia="Times New Roman" w:hAnsi="Times New Roman" w:cs="Times New Roman"/>
        </w:rPr>
        <w:t>The research proposal should:</w:t>
      </w:r>
    </w:p>
    <w:p w14:paraId="26981ABE" w14:textId="77777777" w:rsidR="00131117" w:rsidRPr="00A07B37" w:rsidRDefault="00131117" w:rsidP="00131117">
      <w:pPr>
        <w:numPr>
          <w:ilvl w:val="0"/>
          <w:numId w:val="2"/>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Start with a statement of the problem and objective for the study, which articulates the main objectives that the study desires to achieve.</w:t>
      </w:r>
    </w:p>
    <w:p w14:paraId="3446A000" w14:textId="77777777" w:rsidR="00131117" w:rsidRPr="00A07B37" w:rsidRDefault="00131117" w:rsidP="00131117">
      <w:pPr>
        <w:numPr>
          <w:ilvl w:val="0"/>
          <w:numId w:val="2"/>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Include a description of the theoretical framework to be utilized and a rationale for choosing a framework.</w:t>
      </w:r>
    </w:p>
    <w:p w14:paraId="1474E397" w14:textId="77777777" w:rsidR="00131117" w:rsidRPr="00A07B37" w:rsidRDefault="00131117" w:rsidP="00131117">
      <w:pPr>
        <w:numPr>
          <w:ilvl w:val="0"/>
          <w:numId w:val="2"/>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 xml:space="preserve">Describe the significance and relevance of the problem. Why is this </w:t>
      </w:r>
      <w:proofErr w:type="gramStart"/>
      <w:r w:rsidRPr="00A07B37">
        <w:rPr>
          <w:rFonts w:ascii="Times New Roman" w:eastAsia="Times New Roman" w:hAnsi="Times New Roman" w:cs="Times New Roman"/>
        </w:rPr>
        <w:t>particular study</w:t>
      </w:r>
      <w:proofErr w:type="gramEnd"/>
      <w:r w:rsidRPr="00A07B37">
        <w:rPr>
          <w:rFonts w:ascii="Times New Roman" w:eastAsia="Times New Roman" w:hAnsi="Times New Roman" w:cs="Times New Roman"/>
        </w:rPr>
        <w:t xml:space="preserve"> needed? How will findings contribute to the field of advanced practice nursing? Why is this research needed?</w:t>
      </w:r>
    </w:p>
    <w:p w14:paraId="634BC52F" w14:textId="77777777" w:rsidR="00131117" w:rsidRPr="00A07B37" w:rsidRDefault="00131117" w:rsidP="00131117">
      <w:pPr>
        <w:spacing w:before="12" w:line="360" w:lineRule="auto"/>
        <w:ind w:right="221"/>
        <w:rPr>
          <w:rFonts w:ascii="Times New Roman" w:eastAsia="Times New Roman" w:hAnsi="Times New Roman" w:cs="Times New Roman"/>
        </w:rPr>
      </w:pPr>
      <w:r w:rsidRPr="00A07B37">
        <w:rPr>
          <w:rFonts w:ascii="Times New Roman" w:eastAsia="Times New Roman" w:hAnsi="Times New Roman" w:cs="Times New Roman"/>
          <w:b/>
          <w:bCs/>
        </w:rPr>
        <w:t>Section Two: Literature Review</w:t>
      </w:r>
    </w:p>
    <w:p w14:paraId="6CD89827" w14:textId="77777777" w:rsidR="00131117" w:rsidRPr="00A07B37" w:rsidRDefault="00131117" w:rsidP="00131117">
      <w:pPr>
        <w:spacing w:before="12" w:line="360" w:lineRule="auto"/>
        <w:ind w:right="221"/>
        <w:rPr>
          <w:rFonts w:ascii="Times New Roman" w:eastAsia="Times New Roman" w:hAnsi="Times New Roman" w:cs="Times New Roman"/>
        </w:rPr>
      </w:pPr>
      <w:r w:rsidRPr="00A07B37">
        <w:rPr>
          <w:rFonts w:ascii="Times New Roman" w:eastAsia="Times New Roman" w:hAnsi="Times New Roman" w:cs="Times New Roman"/>
        </w:rPr>
        <w:t>The literature review should:</w:t>
      </w:r>
    </w:p>
    <w:p w14:paraId="4C520894" w14:textId="77777777" w:rsidR="00131117" w:rsidRPr="00A07B37" w:rsidRDefault="00131117" w:rsidP="00131117">
      <w:pPr>
        <w:numPr>
          <w:ilvl w:val="0"/>
          <w:numId w:val="3"/>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Be a synthesis of the major concepts from recently published research findings.</w:t>
      </w:r>
    </w:p>
    <w:p w14:paraId="021FEBB6" w14:textId="77777777" w:rsidR="00131117" w:rsidRPr="00A07B37" w:rsidRDefault="00131117" w:rsidP="00131117">
      <w:pPr>
        <w:numPr>
          <w:ilvl w:val="0"/>
          <w:numId w:val="3"/>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Be organized by themes and not just a report about what each author discovered in his or her research findings.</w:t>
      </w:r>
    </w:p>
    <w:p w14:paraId="1DA265B5" w14:textId="77777777" w:rsidR="00131117" w:rsidRPr="00A07B37" w:rsidRDefault="00131117" w:rsidP="00131117">
      <w:pPr>
        <w:numPr>
          <w:ilvl w:val="0"/>
          <w:numId w:val="3"/>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Identify no fewer than six relevant research articles.</w:t>
      </w:r>
    </w:p>
    <w:p w14:paraId="7A249A42" w14:textId="77777777" w:rsidR="00131117" w:rsidRPr="00A07B37" w:rsidRDefault="00131117" w:rsidP="00131117">
      <w:pPr>
        <w:numPr>
          <w:ilvl w:val="0"/>
          <w:numId w:val="3"/>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Synthesize the literature in relation to where the study fits within the context of the proposed study.</w:t>
      </w:r>
    </w:p>
    <w:p w14:paraId="693ECE16" w14:textId="77777777" w:rsidR="00131117" w:rsidRPr="00A07B37" w:rsidRDefault="00131117" w:rsidP="00131117">
      <w:pPr>
        <w:spacing w:before="100" w:beforeAutospacing="1" w:after="100" w:afterAutospacing="1" w:line="360" w:lineRule="auto"/>
        <w:rPr>
          <w:rFonts w:ascii="Times New Roman" w:eastAsia="Times New Roman" w:hAnsi="Times New Roman" w:cs="Times New Roman"/>
        </w:rPr>
      </w:pPr>
      <w:r w:rsidRPr="00A07B37">
        <w:rPr>
          <w:rFonts w:ascii="Times New Roman" w:eastAsia="Times New Roman" w:hAnsi="Times New Roman" w:cs="Times New Roman"/>
          <w:b/>
          <w:bCs/>
        </w:rPr>
        <w:t>Section Three: Design and Methodology</w:t>
      </w:r>
    </w:p>
    <w:p w14:paraId="2975026D" w14:textId="77777777" w:rsidR="00131117" w:rsidRPr="00A07B37" w:rsidRDefault="00131117" w:rsidP="00131117">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 xml:space="preserve">In this section, what is to be done, and who, what, how, and where are all to be included in your proposal. The methods should be relevant to the question that is to be answered </w:t>
      </w:r>
      <w:proofErr w:type="gramStart"/>
      <w:r w:rsidRPr="00A07B37">
        <w:rPr>
          <w:rFonts w:ascii="Times New Roman" w:eastAsia="Times New Roman" w:hAnsi="Times New Roman" w:cs="Times New Roman"/>
        </w:rPr>
        <w:t>as a result of</w:t>
      </w:r>
      <w:proofErr w:type="gramEnd"/>
      <w:r w:rsidRPr="00A07B37">
        <w:rPr>
          <w:rFonts w:ascii="Times New Roman" w:eastAsia="Times New Roman" w:hAnsi="Times New Roman" w:cs="Times New Roman"/>
        </w:rPr>
        <w:t xml:space="preserve"> the research study. There should be information included about the study design, the setting and sample, data collection methods, and data collection analysis procedures. Ethical considerations should also be addressed in this area. Limitations and a plan for communicating the research findings should also be included in this section.</w:t>
      </w:r>
    </w:p>
    <w:p w14:paraId="08EAE0AC" w14:textId="77777777" w:rsidR="00131117" w:rsidRPr="00A07B37" w:rsidRDefault="00131117" w:rsidP="00131117">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 All critical elements of design and methods should be detailed, including:</w:t>
      </w:r>
    </w:p>
    <w:p w14:paraId="35B9EE7E" w14:textId="77777777" w:rsidR="00131117" w:rsidRPr="00A07B37" w:rsidRDefault="00131117" w:rsidP="00131117">
      <w:pPr>
        <w:numPr>
          <w:ilvl w:val="0"/>
          <w:numId w:val="4"/>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Definitions of the variables</w:t>
      </w:r>
    </w:p>
    <w:p w14:paraId="38FF209B" w14:textId="77777777" w:rsidR="00131117" w:rsidRPr="00A07B37" w:rsidRDefault="00131117" w:rsidP="00131117">
      <w:pPr>
        <w:numPr>
          <w:ilvl w:val="0"/>
          <w:numId w:val="4"/>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Identification of the population and sample</w:t>
      </w:r>
    </w:p>
    <w:p w14:paraId="2E92A311" w14:textId="77777777" w:rsidR="00131117" w:rsidRPr="00A07B37" w:rsidRDefault="00131117" w:rsidP="00131117">
      <w:pPr>
        <w:numPr>
          <w:ilvl w:val="0"/>
          <w:numId w:val="4"/>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Procedures for sampling</w:t>
      </w:r>
    </w:p>
    <w:p w14:paraId="4A8684F6" w14:textId="77777777" w:rsidR="00131117" w:rsidRPr="00A07B37" w:rsidRDefault="00131117" w:rsidP="00131117">
      <w:pPr>
        <w:numPr>
          <w:ilvl w:val="0"/>
          <w:numId w:val="4"/>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Processes for obtaining consent to do the study</w:t>
      </w:r>
    </w:p>
    <w:p w14:paraId="25A7BDA4" w14:textId="77777777" w:rsidR="00131117" w:rsidRPr="00A07B37" w:rsidRDefault="00131117" w:rsidP="00131117">
      <w:pPr>
        <w:numPr>
          <w:ilvl w:val="0"/>
          <w:numId w:val="4"/>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Informed consent form to be given to research participants</w:t>
      </w:r>
    </w:p>
    <w:p w14:paraId="2F23021D" w14:textId="77777777" w:rsidR="00131117" w:rsidRPr="00A07B37" w:rsidRDefault="00131117" w:rsidP="00131117">
      <w:pPr>
        <w:numPr>
          <w:ilvl w:val="0"/>
          <w:numId w:val="4"/>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Data collection procedures</w:t>
      </w:r>
    </w:p>
    <w:p w14:paraId="6D14DB96" w14:textId="77777777" w:rsidR="00131117" w:rsidRPr="00A07B37" w:rsidRDefault="00131117" w:rsidP="00131117">
      <w:pPr>
        <w:numPr>
          <w:ilvl w:val="0"/>
          <w:numId w:val="4"/>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A clearly stated method of data analysis</w:t>
      </w:r>
    </w:p>
    <w:p w14:paraId="54390D84" w14:textId="77777777" w:rsidR="00131117" w:rsidRPr="00A07B37" w:rsidRDefault="00131117" w:rsidP="00131117">
      <w:pPr>
        <w:numPr>
          <w:ilvl w:val="0"/>
          <w:numId w:val="4"/>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An explanation on why your data analysis method is appropriate for your research</w:t>
      </w:r>
    </w:p>
    <w:p w14:paraId="2BC85CE4" w14:textId="77777777" w:rsidR="00131117" w:rsidRPr="00A07B37" w:rsidRDefault="00131117" w:rsidP="00131117">
      <w:pPr>
        <w:numPr>
          <w:ilvl w:val="0"/>
          <w:numId w:val="4"/>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Issues related to validity and reliability</w:t>
      </w:r>
    </w:p>
    <w:p w14:paraId="40A06BCC" w14:textId="77777777" w:rsidR="00131117" w:rsidRPr="00A07B37" w:rsidRDefault="00131117" w:rsidP="00131117">
      <w:pPr>
        <w:numPr>
          <w:ilvl w:val="0"/>
          <w:numId w:val="4"/>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lastRenderedPageBreak/>
        <w:t>Ethical considerations (including plans for the protection of human subjects as appropriate)</w:t>
      </w:r>
    </w:p>
    <w:p w14:paraId="0E1C22DB" w14:textId="77777777" w:rsidR="00131117" w:rsidRDefault="00131117"/>
    <w:sectPr w:rsidR="001311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E6159"/>
    <w:multiLevelType w:val="multilevel"/>
    <w:tmpl w:val="C6B4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DF2A8E"/>
    <w:multiLevelType w:val="multilevel"/>
    <w:tmpl w:val="660E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976960"/>
    <w:multiLevelType w:val="multilevel"/>
    <w:tmpl w:val="8F28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180DCD"/>
    <w:multiLevelType w:val="multilevel"/>
    <w:tmpl w:val="62B0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17"/>
    <w:rsid w:val="00131117"/>
    <w:rsid w:val="00541084"/>
    <w:rsid w:val="009D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BFB978"/>
  <w15:chartTrackingRefBased/>
  <w15:docId w15:val="{61FB2C5B-97CC-3145-96DB-2448246D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1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arch.ebscohost.com.westcoastuniversity.idm.oclc.org/login.aspx?direct=true&amp;db=a9h&amp;AN=87709502&amp;site=ehost-liv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603</Words>
  <Characters>3441</Characters>
  <Application>Microsoft Office Word</Application>
  <DocSecurity>0</DocSecurity>
  <Lines>28</Lines>
  <Paragraphs>8</Paragraphs>
  <ScaleCrop>false</ScaleCrop>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Hakobyan</dc:creator>
  <cp:keywords/>
  <dc:description/>
  <cp:lastModifiedBy>Ani Hakobyan</cp:lastModifiedBy>
  <cp:revision>1</cp:revision>
  <dcterms:created xsi:type="dcterms:W3CDTF">2021-08-15T03:43:00Z</dcterms:created>
  <dcterms:modified xsi:type="dcterms:W3CDTF">2021-08-15T03:45:00Z</dcterms:modified>
</cp:coreProperties>
</file>